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532" w:rsidRDefault="001C0532" w:rsidP="009B6C56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</w:p>
    <w:p w:rsidR="00FF003D" w:rsidRDefault="00CE3405" w:rsidP="009B6C56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FF003D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</w:p>
    <w:p w:rsidR="00FF003D" w:rsidRDefault="00FF003D" w:rsidP="00FF003D">
      <w:pPr>
        <w:jc w:val="center"/>
        <w:rPr>
          <w:rFonts w:ascii="Times New Roman" w:hAnsi="Times New Roman"/>
          <w:sz w:val="28"/>
          <w:szCs w:val="28"/>
        </w:rPr>
      </w:pPr>
    </w:p>
    <w:p w:rsidR="00FF003D" w:rsidRPr="00255FB9" w:rsidRDefault="0098066C" w:rsidP="00FF003D">
      <w:pPr>
        <w:jc w:val="center"/>
        <w:rPr>
          <w:rFonts w:ascii="Times New Roman" w:hAnsi="Times New Roman"/>
          <w:sz w:val="28"/>
          <w:szCs w:val="28"/>
        </w:rPr>
      </w:pPr>
      <w:proofErr w:type="gramStart"/>
      <w:r w:rsidRPr="0098066C">
        <w:rPr>
          <w:rFonts w:ascii="Times New Roman" w:hAnsi="Times New Roman"/>
          <w:b/>
          <w:sz w:val="28"/>
          <w:szCs w:val="28"/>
        </w:rPr>
        <w:t>Региональный</w:t>
      </w:r>
      <w:r w:rsidRPr="0065626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п</w:t>
      </w:r>
      <w:r w:rsidR="00FF003D" w:rsidRPr="0065626E">
        <w:rPr>
          <w:rFonts w:ascii="Times New Roman" w:hAnsi="Times New Roman"/>
          <w:b/>
          <w:sz w:val="28"/>
          <w:szCs w:val="28"/>
        </w:rPr>
        <w:t>роект</w:t>
      </w:r>
      <w:proofErr w:type="gramEnd"/>
      <w:r w:rsidR="00FF003D" w:rsidRPr="0065626E">
        <w:rPr>
          <w:rFonts w:ascii="Times New Roman" w:hAnsi="Times New Roman"/>
          <w:b/>
          <w:sz w:val="28"/>
          <w:szCs w:val="28"/>
        </w:rPr>
        <w:t xml:space="preserve"> «</w:t>
      </w:r>
      <w:r w:rsidR="00FF003D">
        <w:rPr>
          <w:rFonts w:ascii="Times New Roman" w:hAnsi="Times New Roman"/>
          <w:b/>
          <w:sz w:val="28"/>
          <w:szCs w:val="28"/>
        </w:rPr>
        <w:t>Поддержка семей, имеющих детей</w:t>
      </w:r>
      <w:r w:rsidR="00FF003D" w:rsidRPr="0065626E">
        <w:rPr>
          <w:rFonts w:ascii="Times New Roman" w:hAnsi="Times New Roman"/>
          <w:b/>
          <w:sz w:val="28"/>
          <w:szCs w:val="28"/>
        </w:rPr>
        <w:t>»</w:t>
      </w:r>
    </w:p>
    <w:p w:rsidR="00FF003D" w:rsidRPr="003B1D5A" w:rsidRDefault="00FF003D" w:rsidP="00FF003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5626E">
        <w:rPr>
          <w:rFonts w:ascii="Times New Roman" w:hAnsi="Times New Roman"/>
          <w:b/>
          <w:sz w:val="28"/>
          <w:szCs w:val="28"/>
        </w:rPr>
        <w:t>1. Цели и задачи</w:t>
      </w:r>
      <w:r w:rsidRPr="003B1D5A">
        <w:rPr>
          <w:rFonts w:ascii="Times New Roman" w:hAnsi="Times New Roman"/>
          <w:b/>
          <w:sz w:val="28"/>
          <w:szCs w:val="28"/>
        </w:rPr>
        <w:t>:</w:t>
      </w:r>
      <w:r w:rsidRPr="003B1D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B1D5A">
        <w:rPr>
          <w:rFonts w:ascii="Times New Roman" w:hAnsi="Times New Roman"/>
          <w:sz w:val="28"/>
          <w:szCs w:val="28"/>
        </w:rPr>
        <w:t xml:space="preserve">создание условий для повышения компетентности </w:t>
      </w:r>
      <w:proofErr w:type="gramStart"/>
      <w:r w:rsidRPr="003B1D5A">
        <w:rPr>
          <w:rFonts w:ascii="Times New Roman" w:hAnsi="Times New Roman"/>
          <w:sz w:val="28"/>
          <w:szCs w:val="28"/>
        </w:rPr>
        <w:t>родителей</w:t>
      </w:r>
      <w:proofErr w:type="gramEnd"/>
      <w:r w:rsidRPr="003B1D5A">
        <w:rPr>
          <w:rFonts w:ascii="Times New Roman" w:hAnsi="Times New Roman"/>
          <w:sz w:val="28"/>
          <w:szCs w:val="28"/>
        </w:rPr>
        <w:t xml:space="preserve"> обучающихся в вопросах образования и воспитания, в том числе для раннего развития детей в возрасте до трех лет путем предоставления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</w:r>
      <w:r>
        <w:rPr>
          <w:rFonts w:ascii="Times New Roman" w:hAnsi="Times New Roman"/>
          <w:sz w:val="28"/>
          <w:szCs w:val="28"/>
        </w:rPr>
        <w:t>.</w:t>
      </w:r>
    </w:p>
    <w:p w:rsidR="00FF003D" w:rsidRDefault="00FF003D" w:rsidP="00FF003D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492"/>
        <w:gridCol w:w="2375"/>
        <w:gridCol w:w="3494"/>
        <w:gridCol w:w="3427"/>
      </w:tblGrid>
      <w:tr w:rsidR="00FF003D" w:rsidRPr="00A61757" w:rsidTr="00185C92">
        <w:tc>
          <w:tcPr>
            <w:tcW w:w="4492" w:type="dxa"/>
          </w:tcPr>
          <w:p w:rsidR="00FF003D" w:rsidRPr="00A61757" w:rsidRDefault="00FF003D" w:rsidP="00185C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1757"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2375" w:type="dxa"/>
          </w:tcPr>
          <w:p w:rsidR="00FF003D" w:rsidRPr="00A61757" w:rsidRDefault="00FF003D" w:rsidP="00185C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1757">
              <w:rPr>
                <w:rFonts w:ascii="Times New Roman" w:hAnsi="Times New Roman"/>
                <w:sz w:val="28"/>
                <w:szCs w:val="28"/>
              </w:rPr>
              <w:t>2019г.</w:t>
            </w:r>
          </w:p>
        </w:tc>
        <w:tc>
          <w:tcPr>
            <w:tcW w:w="3494" w:type="dxa"/>
          </w:tcPr>
          <w:p w:rsidR="00FF003D" w:rsidRPr="00A61757" w:rsidRDefault="00FF003D" w:rsidP="00185C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1757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3427" w:type="dxa"/>
          </w:tcPr>
          <w:p w:rsidR="00FF003D" w:rsidRPr="00A61757" w:rsidRDefault="00FF003D" w:rsidP="00185C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1757">
              <w:rPr>
                <w:rFonts w:ascii="Times New Roman" w:hAnsi="Times New Roman"/>
                <w:sz w:val="28"/>
                <w:szCs w:val="28"/>
              </w:rPr>
              <w:t xml:space="preserve">Сроки проведения </w:t>
            </w:r>
          </w:p>
        </w:tc>
      </w:tr>
      <w:tr w:rsidR="00FF003D" w:rsidRPr="00A61757" w:rsidTr="00185C92">
        <w:tc>
          <w:tcPr>
            <w:tcW w:w="4492" w:type="dxa"/>
          </w:tcPr>
          <w:p w:rsidR="00FF003D" w:rsidRPr="003B1D5A" w:rsidRDefault="00FF003D" w:rsidP="00185C92">
            <w:pPr>
              <w:spacing w:before="2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Количество услуг </w:t>
            </w:r>
            <w:r w:rsidRPr="003B1D5A">
              <w:rPr>
                <w:rFonts w:ascii="Times New Roman" w:hAnsi="Times New Roman"/>
                <w:bCs/>
                <w:sz w:val="28"/>
                <w:szCs w:val="28"/>
              </w:rPr>
              <w:t>психолого-педагогической, методической и консультативной помощи родителям (законным представителям) детей, а также гражданам</w:t>
            </w:r>
            <w:r w:rsidRPr="003B1D5A">
              <w:rPr>
                <w:rFonts w:ascii="Times New Roman" w:hAnsi="Times New Roman"/>
                <w:sz w:val="28"/>
                <w:szCs w:val="28"/>
              </w:rPr>
              <w:t>, желающим принять на воспитание в свои семьи детей, оставшихся без попечения родителей, в том числе с привлечением некоммерческих организаций (далее – НКО),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нарастающим итогом с 2019 года (тыс. чел.)</w:t>
            </w:r>
          </w:p>
        </w:tc>
        <w:tc>
          <w:tcPr>
            <w:tcW w:w="2375" w:type="dxa"/>
          </w:tcPr>
          <w:p w:rsidR="00FF003D" w:rsidRPr="0065626E" w:rsidRDefault="00FF003D" w:rsidP="00185C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5,1</w:t>
            </w:r>
          </w:p>
        </w:tc>
        <w:tc>
          <w:tcPr>
            <w:tcW w:w="3494" w:type="dxa"/>
          </w:tcPr>
          <w:p w:rsidR="00FF003D" w:rsidRPr="005A7D1D" w:rsidRDefault="00FF003D" w:rsidP="00185C9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5A7D1D">
              <w:rPr>
                <w:rFonts w:ascii="Times New Roman" w:hAnsi="Times New Roman"/>
                <w:sz w:val="28"/>
                <w:szCs w:val="28"/>
              </w:rPr>
              <w:t xml:space="preserve">Создание в дошкольных образовательных и общеобразовательных организациях консультационных центров, обеспечивающих получение родителями </w:t>
            </w:r>
            <w:r w:rsidRPr="005A7D1D">
              <w:rPr>
                <w:rFonts w:ascii="Times New Roman" w:hAnsi="Times New Roman"/>
                <w:bCs/>
                <w:sz w:val="28"/>
                <w:szCs w:val="28"/>
              </w:rPr>
              <w:t>(законными представителями), нуждающимся в саморазвитии по вопросам образования и воспитания детей, в том числе родителями детей, получающих дошкольное образование в семье</w:t>
            </w:r>
            <w:r w:rsidRPr="003B1D5A">
              <w:rPr>
                <w:rFonts w:ascii="Times New Roman" w:hAnsi="Times New Roman"/>
                <w:sz w:val="28"/>
                <w:szCs w:val="28"/>
              </w:rPr>
              <w:t xml:space="preserve">, а также гражданам, желающим принять на воспитание в свои семьи </w:t>
            </w:r>
            <w:r w:rsidRPr="003B1D5A">
              <w:rPr>
                <w:rFonts w:ascii="Times New Roman" w:hAnsi="Times New Roman"/>
                <w:sz w:val="28"/>
                <w:szCs w:val="28"/>
              </w:rPr>
              <w:lastRenderedPageBreak/>
              <w:t>детей, оставшихся без попечения родителей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5A7D1D">
              <w:rPr>
                <w:rFonts w:ascii="Times New Roman" w:hAnsi="Times New Roman"/>
                <w:sz w:val="28"/>
                <w:szCs w:val="28"/>
              </w:rPr>
              <w:t xml:space="preserve"> методической, психолого-педагогической и консультативной помощи на безвозмездной основе</w:t>
            </w:r>
          </w:p>
          <w:p w:rsidR="00FF003D" w:rsidRPr="005A7D1D" w:rsidRDefault="00FF003D" w:rsidP="00185C9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  <w:r w:rsidRPr="005A7D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Проведение информационной к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</w:t>
            </w:r>
            <w:r w:rsidRPr="005A7D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мпании с целью привлечения </w:t>
            </w:r>
            <w:r w:rsidRPr="005A7D1D">
              <w:rPr>
                <w:rFonts w:ascii="Times New Roman" w:hAnsi="Times New Roman"/>
                <w:bCs/>
                <w:sz w:val="28"/>
                <w:szCs w:val="28"/>
              </w:rPr>
              <w:t>родителей (законных представителей), нуждающихся в саморазвитии по вопросам образования и воспитания детей, в том числе родителей детей, получающих дошкольное образование в семье, для получения услуг психолого-педагогической, методической и консультативной помощи.</w:t>
            </w:r>
          </w:p>
          <w:p w:rsidR="00FF003D" w:rsidRPr="005A7D1D" w:rsidRDefault="00FF003D" w:rsidP="00185C9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Pr="005A7D1D">
              <w:rPr>
                <w:rFonts w:ascii="Times New Roman" w:hAnsi="Times New Roman"/>
                <w:sz w:val="28"/>
                <w:szCs w:val="28"/>
              </w:rPr>
              <w:t xml:space="preserve"> Обеспечение деятельности консультационных центров, обеспечивающих получение родителями </w:t>
            </w:r>
            <w:r w:rsidRPr="005A7D1D">
              <w:rPr>
                <w:rFonts w:ascii="Times New Roman" w:hAnsi="Times New Roman"/>
                <w:bCs/>
                <w:sz w:val="28"/>
                <w:szCs w:val="28"/>
              </w:rPr>
              <w:t xml:space="preserve">(законными представителями), нуждающимся в саморазвитии по вопросам </w:t>
            </w:r>
            <w:r w:rsidRPr="005A7D1D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образования и воспитания детей, в том числе родителями детей, получающих дошкольное образование в семье,</w:t>
            </w:r>
            <w:r w:rsidRPr="005A7D1D">
              <w:rPr>
                <w:rFonts w:ascii="Times New Roman" w:hAnsi="Times New Roman"/>
                <w:sz w:val="28"/>
                <w:szCs w:val="28"/>
              </w:rPr>
              <w:t xml:space="preserve"> методической, психолого-педагогической, в том числе диагностической и консультативной, помощи на безвозмездной основе</w:t>
            </w:r>
          </w:p>
          <w:p w:rsidR="00FF003D" w:rsidRPr="005A7D1D" w:rsidRDefault="00FF003D" w:rsidP="00185C9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Pr="005A7D1D">
              <w:rPr>
                <w:rFonts w:ascii="Times New Roman" w:hAnsi="Times New Roman"/>
                <w:sz w:val="28"/>
                <w:szCs w:val="28"/>
              </w:rPr>
              <w:t xml:space="preserve"> Предоставление услуг</w:t>
            </w:r>
            <w:r w:rsidRPr="005A7D1D">
              <w:rPr>
                <w:rFonts w:ascii="Times New Roman" w:hAnsi="Times New Roman"/>
                <w:bCs/>
                <w:sz w:val="28"/>
                <w:szCs w:val="28"/>
              </w:rPr>
              <w:t xml:space="preserve"> психолого-педагогической, методической и консультативной помощи родителям (законным представителям), нуждающихся в саморазвитии по вопросам образования и воспитания детей, в том числе родителей детей, получающих дошкольное образование в семье, </w:t>
            </w:r>
            <w:r w:rsidRPr="005A7D1D">
              <w:rPr>
                <w:rFonts w:ascii="Times New Roman" w:hAnsi="Times New Roman"/>
                <w:sz w:val="28"/>
                <w:szCs w:val="28"/>
              </w:rPr>
              <w:t>на безвозмездной основе</w:t>
            </w:r>
          </w:p>
          <w:p w:rsidR="00FF003D" w:rsidRPr="00B87C12" w:rsidRDefault="00FF003D" w:rsidP="00185C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5. </w:t>
            </w:r>
            <w:r w:rsidRPr="005A7D1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A7D1D">
              <w:rPr>
                <w:rFonts w:ascii="Times New Roman" w:hAnsi="Times New Roman"/>
                <w:sz w:val="28"/>
                <w:szCs w:val="28"/>
              </w:rPr>
              <w:t>Подготовка</w:t>
            </w:r>
            <w:r w:rsidRPr="005A7D1D">
              <w:rPr>
                <w:rFonts w:ascii="Times New Roman" w:hAnsi="Times New Roman"/>
                <w:bCs/>
                <w:sz w:val="28"/>
                <w:szCs w:val="28"/>
              </w:rPr>
              <w:t xml:space="preserve"> граждан</w:t>
            </w:r>
            <w:r w:rsidRPr="005A7D1D">
              <w:rPr>
                <w:rFonts w:ascii="Times New Roman" w:hAnsi="Times New Roman"/>
                <w:sz w:val="28"/>
                <w:szCs w:val="28"/>
              </w:rPr>
              <w:t>, желающих принять на воспитание в свои семьи детей, оставшихся без попечения родителей (Школа приемного родителя).</w:t>
            </w:r>
          </w:p>
        </w:tc>
        <w:tc>
          <w:tcPr>
            <w:tcW w:w="3427" w:type="dxa"/>
          </w:tcPr>
          <w:p w:rsidR="00FF003D" w:rsidRDefault="00FF003D" w:rsidP="00185C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Май-сентябрь</w:t>
            </w:r>
          </w:p>
          <w:p w:rsidR="00FF003D" w:rsidRDefault="00FF003D" w:rsidP="00185C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003D" w:rsidRDefault="00FF003D" w:rsidP="00185C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003D" w:rsidRDefault="00FF003D" w:rsidP="00185C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003D" w:rsidRDefault="00FF003D" w:rsidP="00185C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003D" w:rsidRDefault="00FF003D" w:rsidP="00185C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003D" w:rsidRDefault="00FF003D" w:rsidP="00185C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003D" w:rsidRDefault="00FF003D" w:rsidP="00185C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003D" w:rsidRDefault="00FF003D" w:rsidP="00185C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003D" w:rsidRDefault="00FF003D" w:rsidP="00185C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003D" w:rsidRDefault="00FF003D" w:rsidP="00185C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003D" w:rsidRDefault="00FF003D" w:rsidP="00185C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003D" w:rsidRDefault="00FF003D" w:rsidP="00185C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003D" w:rsidRDefault="00FF003D" w:rsidP="00185C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003D" w:rsidRDefault="00FF003D" w:rsidP="00185C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003D" w:rsidRDefault="00FF003D" w:rsidP="00185C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003D" w:rsidRDefault="00FF003D" w:rsidP="00185C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003D" w:rsidRDefault="00FF003D" w:rsidP="00185C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003D" w:rsidRDefault="00FF003D" w:rsidP="00185C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003D" w:rsidRDefault="00FF003D" w:rsidP="00185C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003D" w:rsidRDefault="00FF003D" w:rsidP="00185C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003D" w:rsidRDefault="00FF003D" w:rsidP="00185C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003D" w:rsidRDefault="00FF003D" w:rsidP="00185C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003D" w:rsidRDefault="00FF003D" w:rsidP="00185C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003D" w:rsidRDefault="00FF003D" w:rsidP="00185C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003D" w:rsidRDefault="00FF003D" w:rsidP="00185C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003D" w:rsidRDefault="00FF003D" w:rsidP="00185C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003D" w:rsidRDefault="00FF003D" w:rsidP="00185C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  <w:p w:rsidR="00FF003D" w:rsidRDefault="00FF003D" w:rsidP="00185C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003D" w:rsidRDefault="00FF003D" w:rsidP="00185C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003D" w:rsidRDefault="00FF003D" w:rsidP="00185C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003D" w:rsidRDefault="00FF003D" w:rsidP="00185C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003D" w:rsidRDefault="00FF003D" w:rsidP="00185C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003D" w:rsidRDefault="00FF003D" w:rsidP="00185C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003D" w:rsidRDefault="00FF003D" w:rsidP="00185C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003D" w:rsidRDefault="00FF003D" w:rsidP="00185C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003D" w:rsidRDefault="00FF003D" w:rsidP="00185C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003D" w:rsidRDefault="00FF003D" w:rsidP="00185C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003D" w:rsidRDefault="00FF003D" w:rsidP="00185C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003D" w:rsidRDefault="00FF003D" w:rsidP="00185C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003D" w:rsidRDefault="00FF003D" w:rsidP="00185C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003D" w:rsidRDefault="00FF003D" w:rsidP="00185C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003D" w:rsidRDefault="00FF003D" w:rsidP="00185C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003D" w:rsidRDefault="00FF003D" w:rsidP="00185C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003D" w:rsidRDefault="00FF003D" w:rsidP="00185C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Весь период </w:t>
            </w:r>
          </w:p>
          <w:p w:rsidR="00FF003D" w:rsidRDefault="00FF003D" w:rsidP="00185C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003D" w:rsidRDefault="00FF003D" w:rsidP="00185C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003D" w:rsidRDefault="00FF003D" w:rsidP="00185C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003D" w:rsidRDefault="00FF003D" w:rsidP="00185C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003D" w:rsidRDefault="00FF003D" w:rsidP="00185C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003D" w:rsidRDefault="00FF003D" w:rsidP="00185C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003D" w:rsidRDefault="00FF003D" w:rsidP="00185C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003D" w:rsidRDefault="00FF003D" w:rsidP="00185C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003D" w:rsidRDefault="00FF003D" w:rsidP="00185C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003D" w:rsidRDefault="00FF003D" w:rsidP="00185C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003D" w:rsidRDefault="00FF003D" w:rsidP="00185C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003D" w:rsidRDefault="00FF003D" w:rsidP="00185C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003D" w:rsidRDefault="00FF003D" w:rsidP="00185C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003D" w:rsidRDefault="00FF003D" w:rsidP="00185C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003D" w:rsidRDefault="00FF003D" w:rsidP="00185C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003D" w:rsidRDefault="00FF003D" w:rsidP="00185C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003D" w:rsidRDefault="00FF003D" w:rsidP="00185C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003D" w:rsidRDefault="00FF003D" w:rsidP="00185C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003D" w:rsidRDefault="00FF003D" w:rsidP="00185C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003D" w:rsidRDefault="00FF003D" w:rsidP="00185C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Весь период </w:t>
            </w:r>
          </w:p>
          <w:p w:rsidR="00FF003D" w:rsidRDefault="00FF003D" w:rsidP="00185C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003D" w:rsidRDefault="00FF003D" w:rsidP="00185C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003D" w:rsidRDefault="00FF003D" w:rsidP="00185C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003D" w:rsidRDefault="00FF003D" w:rsidP="00185C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003D" w:rsidRDefault="00FF003D" w:rsidP="00185C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003D" w:rsidRDefault="00FF003D" w:rsidP="00185C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003D" w:rsidRDefault="00FF003D" w:rsidP="00185C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003D" w:rsidRDefault="00FF003D" w:rsidP="00185C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003D" w:rsidRDefault="00FF003D" w:rsidP="00185C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003D" w:rsidRDefault="00FF003D" w:rsidP="00185C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003D" w:rsidRDefault="00FF003D" w:rsidP="00185C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003D" w:rsidRDefault="00FF003D" w:rsidP="00185C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003D" w:rsidRDefault="00FF003D" w:rsidP="00185C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003D" w:rsidRDefault="00FF003D" w:rsidP="00185C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Весь период </w:t>
            </w:r>
          </w:p>
          <w:p w:rsidR="00FF003D" w:rsidRDefault="00FF003D" w:rsidP="00185C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003D" w:rsidRDefault="00FF003D" w:rsidP="00185C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003D" w:rsidRDefault="00FF003D" w:rsidP="00185C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003D" w:rsidRDefault="00FF003D" w:rsidP="00185C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003D" w:rsidRDefault="00FF003D" w:rsidP="00185C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003D" w:rsidRPr="00A61757" w:rsidRDefault="00FF003D" w:rsidP="00185C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003D" w:rsidRPr="00A61757" w:rsidTr="00185C92">
        <w:tc>
          <w:tcPr>
            <w:tcW w:w="4492" w:type="dxa"/>
          </w:tcPr>
          <w:p w:rsidR="00FF003D" w:rsidRPr="003B1D5A" w:rsidRDefault="00FF003D" w:rsidP="00185C92">
            <w:pPr>
              <w:spacing w:before="2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2. </w:t>
            </w:r>
            <w:r w:rsidRPr="003B1D5A">
              <w:rPr>
                <w:rFonts w:ascii="Times New Roman" w:hAnsi="Times New Roman"/>
                <w:sz w:val="28"/>
                <w:szCs w:val="28"/>
              </w:rPr>
              <w:t xml:space="preserve">Доля граждан, положительно оценивших качество услуг </w:t>
            </w:r>
            <w:r w:rsidRPr="003B1D5A">
              <w:rPr>
                <w:rFonts w:ascii="Times New Roman" w:hAnsi="Times New Roman"/>
                <w:bCs/>
                <w:sz w:val="28"/>
                <w:szCs w:val="28"/>
              </w:rPr>
              <w:t>психолого-педагогической, методической и консультативной помощи, от общего числа обратившихся за получением услуги, %</w:t>
            </w:r>
          </w:p>
        </w:tc>
        <w:tc>
          <w:tcPr>
            <w:tcW w:w="2375" w:type="dxa"/>
          </w:tcPr>
          <w:p w:rsidR="00FF003D" w:rsidRPr="0065626E" w:rsidRDefault="00FF003D" w:rsidP="00185C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3494" w:type="dxa"/>
          </w:tcPr>
          <w:p w:rsidR="00FF003D" w:rsidRPr="00B87C12" w:rsidRDefault="00FF003D" w:rsidP="00185C92">
            <w:pPr>
              <w:pStyle w:val="Default"/>
              <w:jc w:val="both"/>
              <w:rPr>
                <w:sz w:val="28"/>
                <w:szCs w:val="28"/>
              </w:rPr>
            </w:pPr>
            <w:r w:rsidRPr="00B87C12">
              <w:rPr>
                <w:sz w:val="28"/>
                <w:szCs w:val="28"/>
              </w:rPr>
              <w:t>Мониторинг качества оказываемых населению услуг психолого-педагогической, методической и консультативной помощи</w:t>
            </w:r>
            <w:r>
              <w:rPr>
                <w:sz w:val="28"/>
                <w:szCs w:val="28"/>
              </w:rPr>
              <w:t>:</w:t>
            </w:r>
          </w:p>
          <w:p w:rsidR="00FF003D" w:rsidRPr="00B87C12" w:rsidRDefault="00FF003D" w:rsidP="00185C9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87C12">
              <w:rPr>
                <w:sz w:val="28"/>
                <w:szCs w:val="28"/>
              </w:rPr>
              <w:t xml:space="preserve">Ведение тематического журнала специалистами, оказывающими услуги </w:t>
            </w:r>
            <w:r w:rsidRPr="00B87C12">
              <w:rPr>
                <w:bCs/>
                <w:sz w:val="28"/>
                <w:szCs w:val="28"/>
                <w:lang w:eastAsia="en-US"/>
              </w:rPr>
              <w:t>психолого-педагогической, методической и консультативной помощи родителям (законным представителям), нуждающихся в саморазвитии по вопросам образования и воспитания детей, в том числе родителей детей, получающих дошкольное образование в семье</w:t>
            </w:r>
            <w:r>
              <w:rPr>
                <w:bCs/>
                <w:sz w:val="28"/>
                <w:szCs w:val="28"/>
                <w:lang w:eastAsia="en-US"/>
              </w:rPr>
              <w:t>.</w:t>
            </w:r>
          </w:p>
          <w:p w:rsidR="00FF003D" w:rsidRPr="00A61757" w:rsidRDefault="00FF003D" w:rsidP="00185C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B87C12">
              <w:rPr>
                <w:rFonts w:ascii="Times New Roman" w:hAnsi="Times New Roman"/>
                <w:sz w:val="28"/>
                <w:szCs w:val="28"/>
              </w:rPr>
              <w:t xml:space="preserve">Анкетирование </w:t>
            </w:r>
            <w:r w:rsidRPr="00B87C12">
              <w:rPr>
                <w:rFonts w:ascii="Times New Roman" w:hAnsi="Times New Roman"/>
                <w:bCs/>
                <w:sz w:val="28"/>
                <w:szCs w:val="28"/>
              </w:rPr>
              <w:t xml:space="preserve">родителей (законных представителей), нуждающихся в саморазвитии по вопросам образования и воспитания детей, в том числе родителей детей, получающих дошкольное </w:t>
            </w:r>
            <w:r w:rsidRPr="00B87C12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образование в семье, об удовлетворенности качеством </w:t>
            </w:r>
            <w:r w:rsidRPr="00B87C12">
              <w:rPr>
                <w:rFonts w:ascii="Times New Roman" w:hAnsi="Times New Roman"/>
                <w:sz w:val="28"/>
                <w:szCs w:val="28"/>
              </w:rPr>
              <w:t>услуг психолого-педагогической, методической и консультативной помощи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27" w:type="dxa"/>
          </w:tcPr>
          <w:p w:rsidR="00FF003D" w:rsidRPr="00A61757" w:rsidRDefault="00FF003D" w:rsidP="00185C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Весь период </w:t>
            </w:r>
          </w:p>
        </w:tc>
      </w:tr>
    </w:tbl>
    <w:p w:rsidR="00FF003D" w:rsidRPr="0095738F" w:rsidRDefault="00FF003D" w:rsidP="00FF003D">
      <w:pPr>
        <w:jc w:val="center"/>
        <w:rPr>
          <w:rFonts w:ascii="Times New Roman" w:hAnsi="Times New Roman"/>
          <w:sz w:val="28"/>
          <w:szCs w:val="28"/>
        </w:rPr>
      </w:pPr>
    </w:p>
    <w:p w:rsidR="00FF003D" w:rsidRDefault="00FF003D" w:rsidP="00FF003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</w:t>
      </w:r>
      <w:r w:rsidR="0098066C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венные: Пирогова Г.Н. 8(35342)21668</w:t>
      </w:r>
      <w:r w:rsidR="0098066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Толмачева Е.П. (835342)55250</w:t>
      </w:r>
      <w:bookmarkStart w:id="0" w:name="_GoBack"/>
      <w:bookmarkEnd w:id="0"/>
    </w:p>
    <w:sectPr w:rsidR="00FF003D" w:rsidSect="0098066C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8235CC"/>
    <w:multiLevelType w:val="hybridMultilevel"/>
    <w:tmpl w:val="DA8A9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CD3F99"/>
    <w:multiLevelType w:val="hybridMultilevel"/>
    <w:tmpl w:val="D47AF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3EB6"/>
    <w:rsid w:val="00000217"/>
    <w:rsid w:val="00071DEA"/>
    <w:rsid w:val="00095253"/>
    <w:rsid w:val="000D2390"/>
    <w:rsid w:val="00104491"/>
    <w:rsid w:val="0016209D"/>
    <w:rsid w:val="001A3EB6"/>
    <w:rsid w:val="001B5C59"/>
    <w:rsid w:val="001C0532"/>
    <w:rsid w:val="00253C23"/>
    <w:rsid w:val="0039296F"/>
    <w:rsid w:val="003A13F2"/>
    <w:rsid w:val="003A48DC"/>
    <w:rsid w:val="003A5F7B"/>
    <w:rsid w:val="004665DC"/>
    <w:rsid w:val="00556419"/>
    <w:rsid w:val="0057105C"/>
    <w:rsid w:val="00580AD0"/>
    <w:rsid w:val="006678CD"/>
    <w:rsid w:val="006865CD"/>
    <w:rsid w:val="00686C5F"/>
    <w:rsid w:val="006E7E7B"/>
    <w:rsid w:val="006F29E7"/>
    <w:rsid w:val="0074366D"/>
    <w:rsid w:val="00786F94"/>
    <w:rsid w:val="007D3097"/>
    <w:rsid w:val="00843A3E"/>
    <w:rsid w:val="00856FEC"/>
    <w:rsid w:val="00862DE1"/>
    <w:rsid w:val="008659C4"/>
    <w:rsid w:val="008B4375"/>
    <w:rsid w:val="008F5796"/>
    <w:rsid w:val="0098066C"/>
    <w:rsid w:val="009A7884"/>
    <w:rsid w:val="009B6C56"/>
    <w:rsid w:val="009D6797"/>
    <w:rsid w:val="00A57AB9"/>
    <w:rsid w:val="00AA4ACE"/>
    <w:rsid w:val="00AB37CB"/>
    <w:rsid w:val="00B1257B"/>
    <w:rsid w:val="00B33DC1"/>
    <w:rsid w:val="00BF627B"/>
    <w:rsid w:val="00C2569C"/>
    <w:rsid w:val="00C81771"/>
    <w:rsid w:val="00C820D7"/>
    <w:rsid w:val="00CA3BFC"/>
    <w:rsid w:val="00CE3405"/>
    <w:rsid w:val="00CE5E6E"/>
    <w:rsid w:val="00CF7EED"/>
    <w:rsid w:val="00E33D56"/>
    <w:rsid w:val="00F04672"/>
    <w:rsid w:val="00F2385B"/>
    <w:rsid w:val="00F45FF1"/>
    <w:rsid w:val="00F97337"/>
    <w:rsid w:val="00FB3056"/>
    <w:rsid w:val="00FC5D62"/>
    <w:rsid w:val="00FF003D"/>
    <w:rsid w:val="00FF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151AC4-005F-4AF2-8E90-295F24D51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E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3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3EB6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86F94"/>
    <w:pPr>
      <w:ind w:left="720"/>
      <w:contextualSpacing/>
    </w:pPr>
  </w:style>
  <w:style w:type="table" w:styleId="a6">
    <w:name w:val="Table Grid"/>
    <w:basedOn w:val="a1"/>
    <w:uiPriority w:val="59"/>
    <w:rsid w:val="00CF7E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FF003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7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2019-07-26T03:56:00Z</cp:lastPrinted>
  <dcterms:created xsi:type="dcterms:W3CDTF">2019-07-26T03:56:00Z</dcterms:created>
  <dcterms:modified xsi:type="dcterms:W3CDTF">2019-08-01T06:44:00Z</dcterms:modified>
</cp:coreProperties>
</file>