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9F2" w:rsidRDefault="009F29F2" w:rsidP="00D74DB1">
      <w:pPr>
        <w:spacing w:after="0" w:line="240" w:lineRule="auto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Pr="00D74DB1" w:rsidRDefault="00A84D9F" w:rsidP="00A84D9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</w:t>
      </w:r>
      <w:r w:rsidR="00D74DB1"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Приложение № </w:t>
      </w:r>
      <w:r w:rsidR="000D219E">
        <w:rPr>
          <w:rFonts w:ascii="Times New Roman" w:eastAsia="Times New Roman" w:hAnsi="Times New Roman" w:cs="Times New Roman"/>
          <w:szCs w:val="28"/>
          <w:lang w:eastAsia="ru-RU"/>
        </w:rPr>
        <w:t>4</w:t>
      </w:r>
      <w:r w:rsidR="002E7F0A">
        <w:rPr>
          <w:rFonts w:ascii="Times New Roman" w:eastAsia="Times New Roman" w:hAnsi="Times New Roman" w:cs="Times New Roman"/>
          <w:szCs w:val="28"/>
          <w:lang w:eastAsia="ru-RU"/>
        </w:rPr>
        <w:t>1</w:t>
      </w:r>
      <w:r w:rsidR="00D74DB1" w:rsidRPr="00D74DB1">
        <w:rPr>
          <w:rFonts w:ascii="Times New Roman" w:eastAsia="Times New Roman" w:hAnsi="Times New Roman" w:cs="Times New Roman"/>
          <w:szCs w:val="28"/>
          <w:lang w:eastAsia="ru-RU"/>
        </w:rPr>
        <w:t xml:space="preserve"> к приложению </w:t>
      </w:r>
    </w:p>
    <w:p w:rsidR="00D74DB1" w:rsidRPr="00D74DB1" w:rsidRDefault="00A84D9F" w:rsidP="00A84D9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</w:t>
      </w:r>
      <w:r w:rsidR="00D74DB1" w:rsidRPr="00D74DB1">
        <w:rPr>
          <w:rFonts w:ascii="Times New Roman" w:eastAsia="Times New Roman" w:hAnsi="Times New Roman" w:cs="Times New Roman"/>
          <w:szCs w:val="28"/>
          <w:lang w:eastAsia="ru-RU"/>
        </w:rPr>
        <w:t>«Об учетной политике для целей бухгалтерского учета»</w:t>
      </w:r>
    </w:p>
    <w:p w:rsidR="00D74DB1" w:rsidRPr="00D74DB1" w:rsidRDefault="00D74DB1" w:rsidP="00A84D9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DB1" w:rsidRPr="00D74DB1" w:rsidRDefault="00D74DB1" w:rsidP="00D74DB1">
      <w:pPr>
        <w:spacing w:after="0" w:line="240" w:lineRule="auto"/>
        <w:ind w:left="5387"/>
        <w:rPr>
          <w:rFonts w:ascii="Times New Roman" w:eastAsia="Times New Roman" w:hAnsi="Times New Roman" w:cs="Times New Roman"/>
          <w:szCs w:val="28"/>
          <w:lang w:eastAsia="ru-RU"/>
        </w:rPr>
      </w:pPr>
    </w:p>
    <w:p w:rsidR="003C721D" w:rsidRDefault="003C721D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3C721D" w:rsidRDefault="003C721D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D74DB1" w:rsidRDefault="002E7F0A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>Акт проверки показаний одометра транспортного средства</w:t>
      </w:r>
      <w:r w:rsidR="00797F3F"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  <w:t xml:space="preserve"> </w:t>
      </w:r>
    </w:p>
    <w:p w:rsidR="00797F3F" w:rsidRDefault="00797F3F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2E7F0A" w:rsidRDefault="002E7F0A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2E7F0A" w:rsidRDefault="002E7F0A" w:rsidP="00D74DB1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8"/>
          <w:lang w:eastAsia="ru-RU"/>
        </w:rPr>
      </w:pPr>
    </w:p>
    <w:p w:rsidR="002E7F0A" w:rsidRDefault="002E7F0A" w:rsidP="003C721D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</w:pPr>
      <w:r w:rsidRPr="002E7F0A"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  <w:t xml:space="preserve">Акт проверки </w:t>
      </w:r>
      <w:r w:rsidR="00A84D9F"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  <w:t>показаний одометра транспортного средства</w:t>
      </w:r>
    </w:p>
    <w:p w:rsidR="00A84D9F" w:rsidRDefault="00A84D9F" w:rsidP="002E7F0A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</w:pPr>
    </w:p>
    <w:p w:rsidR="00A84D9F" w:rsidRDefault="00A84D9F" w:rsidP="003C721D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Cs w:val="28"/>
          <w:lang w:eastAsia="ru-RU"/>
        </w:rPr>
        <w:t>по ____________________________________________________</w:t>
      </w:r>
    </w:p>
    <w:p w:rsidR="00A84D9F" w:rsidRPr="00A84D9F" w:rsidRDefault="00A84D9F" w:rsidP="003C721D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 w:rsidRPr="00A84D9F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(наименование учреждения)</w:t>
      </w:r>
    </w:p>
    <w:p w:rsidR="00A84D9F" w:rsidRDefault="00A84D9F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</w:p>
    <w:p w:rsidR="00A84D9F" w:rsidRDefault="00A84D9F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</w:p>
    <w:tbl>
      <w:tblPr>
        <w:tblStyle w:val="a3"/>
        <w:tblW w:w="0" w:type="auto"/>
        <w:tblInd w:w="487" w:type="dxa"/>
        <w:tblLayout w:type="fixed"/>
        <w:tblLook w:val="04A0" w:firstRow="1" w:lastRow="0" w:firstColumn="1" w:lastColumn="0" w:noHBand="0" w:noVBand="1"/>
      </w:tblPr>
      <w:tblGrid>
        <w:gridCol w:w="755"/>
        <w:gridCol w:w="2268"/>
        <w:gridCol w:w="1701"/>
        <w:gridCol w:w="1693"/>
        <w:gridCol w:w="1284"/>
        <w:gridCol w:w="1559"/>
        <w:gridCol w:w="1418"/>
        <w:gridCol w:w="1267"/>
        <w:gridCol w:w="1710"/>
      </w:tblGrid>
      <w:tr w:rsidR="00A84D9F" w:rsidTr="00A84D9F">
        <w:tc>
          <w:tcPr>
            <w:tcW w:w="755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A84D9F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A84D9F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ФИО водителя</w:t>
            </w:r>
          </w:p>
        </w:tc>
        <w:tc>
          <w:tcPr>
            <w:tcW w:w="1701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м</w:t>
            </w:r>
            <w:r w:rsidR="00A84D9F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арка автомобиля</w:t>
            </w:r>
          </w:p>
        </w:tc>
        <w:tc>
          <w:tcPr>
            <w:tcW w:w="1693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A84D9F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государственный номер автомобиля</w:t>
            </w:r>
          </w:p>
        </w:tc>
        <w:tc>
          <w:tcPr>
            <w:tcW w:w="1284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3C721D" w:rsidP="0087344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в</w:t>
            </w:r>
            <w:r w:rsidR="00A84D9F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ремя проверки (час</w:t>
            </w:r>
            <w:proofErr w:type="gramStart"/>
            <w:r w:rsidR="00A84D9F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.</w:t>
            </w:r>
            <w:r w:rsidR="0087344D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, </w:t>
            </w:r>
            <w:proofErr w:type="gramEnd"/>
            <w:r w:rsidR="00A84D9F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мин.)</w:t>
            </w:r>
          </w:p>
        </w:tc>
        <w:tc>
          <w:tcPr>
            <w:tcW w:w="4244" w:type="dxa"/>
            <w:gridSpan w:val="3"/>
          </w:tcPr>
          <w:p w:rsidR="00A84D9F" w:rsidRDefault="00A84D9F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Показания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</w:t>
            </w:r>
            <w:r w:rsidR="0087344D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__________</w:t>
            </w:r>
          </w:p>
          <w:p w:rsidR="00A84D9F" w:rsidRPr="00A84D9F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18"/>
                <w:szCs w:val="18"/>
                <w:lang w:eastAsia="ru-RU"/>
              </w:rPr>
              <w:t xml:space="preserve">                          </w:t>
            </w:r>
            <w:r w:rsidR="00A84D9F" w:rsidRPr="00A84D9F">
              <w:rPr>
                <w:rFonts w:ascii="Times New Roman" w:eastAsia="Times New Roman" w:hAnsi="Times New Roman" w:cs="Times New Roman"/>
                <w:color w:val="000000"/>
                <w:kern w:val="36"/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1710" w:type="dxa"/>
            <w:vMerge w:val="restart"/>
          </w:tcPr>
          <w:p w:rsidR="003C721D" w:rsidRDefault="003C721D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  <w:p w:rsidR="00A84D9F" w:rsidRDefault="00A84D9F" w:rsidP="00A84D9F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Подпись водителя</w:t>
            </w:r>
          </w:p>
        </w:tc>
      </w:tr>
      <w:tr w:rsidR="00A84D9F" w:rsidTr="00A84D9F">
        <w:tc>
          <w:tcPr>
            <w:tcW w:w="755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84D9F" w:rsidRDefault="00A84D9F" w:rsidP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по путевому листу</w:t>
            </w:r>
          </w:p>
        </w:tc>
        <w:tc>
          <w:tcPr>
            <w:tcW w:w="1418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по спидометру</w:t>
            </w:r>
          </w:p>
        </w:tc>
        <w:tc>
          <w:tcPr>
            <w:tcW w:w="1267" w:type="dxa"/>
          </w:tcPr>
          <w:p w:rsidR="00A84D9F" w:rsidRDefault="003C721D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о</w:t>
            </w:r>
            <w:r w:rsidR="00A84D9F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  <w:t>тклонения (+излишек; - недостача)</w:t>
            </w:r>
          </w:p>
        </w:tc>
        <w:tc>
          <w:tcPr>
            <w:tcW w:w="1710" w:type="dxa"/>
            <w:vMerge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</w:tr>
      <w:tr w:rsidR="00A84D9F" w:rsidTr="00A84D9F">
        <w:tc>
          <w:tcPr>
            <w:tcW w:w="755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</w:tr>
      <w:tr w:rsidR="00A84D9F" w:rsidTr="00A84D9F">
        <w:tc>
          <w:tcPr>
            <w:tcW w:w="755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</w:tcPr>
          <w:p w:rsidR="00A84D9F" w:rsidRDefault="00A84D9F">
            <w:pPr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eastAsia="ru-RU"/>
              </w:rPr>
            </w:pPr>
          </w:p>
        </w:tc>
      </w:tr>
    </w:tbl>
    <w:p w:rsidR="00A84D9F" w:rsidRDefault="00A84D9F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Руководитель учреждения                           _____________________________            ______________________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(подпись)                                                    (ФИО)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Механик                                                        _____________________________            ______________________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 (подпись)                                                     (ФИО)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Заместитель директора   по АХР (завхоз)   ___________________________             _______________________  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 (подпись)                                                      (ФИО)   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Бухгалтер группы учета основных средств</w:t>
      </w:r>
    </w:p>
    <w:p w:rsidR="00D13724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и материальных запасов                               ___________________________                ______________________ </w:t>
      </w:r>
      <w:bookmarkStart w:id="0" w:name="_GoBack"/>
      <w:bookmarkEnd w:id="0"/>
    </w:p>
    <w:p w:rsidR="00D13724" w:rsidRPr="00A84D9F" w:rsidRDefault="00D13724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             (подпись)                                                        (ФИО) </w:t>
      </w:r>
    </w:p>
    <w:sectPr w:rsidR="00D13724" w:rsidRPr="00A84D9F" w:rsidSect="00A84D9F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A6"/>
    <w:rsid w:val="00053807"/>
    <w:rsid w:val="000C72FE"/>
    <w:rsid w:val="000D17B9"/>
    <w:rsid w:val="000D219E"/>
    <w:rsid w:val="001963A6"/>
    <w:rsid w:val="002348B5"/>
    <w:rsid w:val="00264320"/>
    <w:rsid w:val="002B4B92"/>
    <w:rsid w:val="002E1FDB"/>
    <w:rsid w:val="002E7F0A"/>
    <w:rsid w:val="003059E3"/>
    <w:rsid w:val="003217C0"/>
    <w:rsid w:val="00343342"/>
    <w:rsid w:val="00381D1C"/>
    <w:rsid w:val="003B2EE5"/>
    <w:rsid w:val="003C721D"/>
    <w:rsid w:val="00463CEB"/>
    <w:rsid w:val="005350C2"/>
    <w:rsid w:val="00565B25"/>
    <w:rsid w:val="00643C65"/>
    <w:rsid w:val="00667FA6"/>
    <w:rsid w:val="006A4221"/>
    <w:rsid w:val="007551E8"/>
    <w:rsid w:val="00797F3F"/>
    <w:rsid w:val="007A74C6"/>
    <w:rsid w:val="008562BF"/>
    <w:rsid w:val="0087344D"/>
    <w:rsid w:val="009F29F2"/>
    <w:rsid w:val="00A1097F"/>
    <w:rsid w:val="00A84D9F"/>
    <w:rsid w:val="00B043F1"/>
    <w:rsid w:val="00B627AE"/>
    <w:rsid w:val="00BD5295"/>
    <w:rsid w:val="00C64515"/>
    <w:rsid w:val="00D13724"/>
    <w:rsid w:val="00D74DB1"/>
    <w:rsid w:val="00D9477D"/>
    <w:rsid w:val="00E04D71"/>
    <w:rsid w:val="00E702FE"/>
    <w:rsid w:val="00F56D86"/>
    <w:rsid w:val="00F655E3"/>
    <w:rsid w:val="00F85B93"/>
    <w:rsid w:val="00F942BD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A48A-1FC8-4E2C-BD78-A621E206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6</cp:revision>
  <dcterms:created xsi:type="dcterms:W3CDTF">2020-05-06T11:22:00Z</dcterms:created>
  <dcterms:modified xsi:type="dcterms:W3CDTF">2020-05-07T02:49:00Z</dcterms:modified>
</cp:coreProperties>
</file>